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B82E8" w14:textId="77777777" w:rsidR="00B84B56" w:rsidRDefault="00B84B56">
      <w:pPr>
        <w:rPr>
          <w:rFonts w:hint="eastAsia"/>
        </w:rPr>
      </w:pPr>
      <w:r>
        <w:rPr>
          <w:rFonts w:hint="eastAsia"/>
        </w:rPr>
        <w:t>晶的拼音：jīng</w:t>
      </w:r>
    </w:p>
    <w:p w14:paraId="40A240B9" w14:textId="77777777" w:rsidR="00B84B56" w:rsidRDefault="00B84B56">
      <w:pPr>
        <w:rPr>
          <w:rFonts w:hint="eastAsia"/>
        </w:rPr>
      </w:pPr>
      <w:r>
        <w:rPr>
          <w:rFonts w:hint="eastAsia"/>
        </w:rPr>
        <w:t>在汉语的浩瀚海洋中，每一个字都有着独特的故事和意义。“晶”这个字也不例外。它的拼音是“jīng”，是一个多义词，在不同的语境下可以表达多种含义。从闪耀的星星到坚硬的矿物，再到形容人或事物纯净美好，“晶”字贯穿了自然与人文的诸多方面。</w:t>
      </w:r>
    </w:p>
    <w:p w14:paraId="4941EE03" w14:textId="77777777" w:rsidR="00B84B56" w:rsidRDefault="00B84B56">
      <w:pPr>
        <w:rPr>
          <w:rFonts w:hint="eastAsia"/>
        </w:rPr>
      </w:pPr>
    </w:p>
    <w:p w14:paraId="2B037EEE" w14:textId="77777777" w:rsidR="00B84B56" w:rsidRDefault="00B84B56">
      <w:pPr>
        <w:rPr>
          <w:rFonts w:hint="eastAsia"/>
        </w:rPr>
      </w:pPr>
      <w:r>
        <w:rPr>
          <w:rFonts w:hint="eastAsia"/>
        </w:rPr>
        <w:t>晶的历史渊源</w:t>
      </w:r>
    </w:p>
    <w:p w14:paraId="34B53C06" w14:textId="77777777" w:rsidR="00B84B56" w:rsidRDefault="00B84B56">
      <w:pPr>
        <w:rPr>
          <w:rFonts w:hint="eastAsia"/>
        </w:rPr>
      </w:pPr>
      <w:r>
        <w:rPr>
          <w:rFonts w:hint="eastAsia"/>
        </w:rPr>
        <w:t>追溯历史，“晶”字最早出现在甲骨文之中，其形象地描绘了三颗星排列的样子，象征着天空中的星辰。随着时代的发展，汉字的演变，“晶”逐渐演变成了如今我们所见的模样。古人认为星辰璀璨而遥远，它们代表着神秘和未知，因此“晶”也常常被用来比喻那些稀有珍贵的事物。</w:t>
      </w:r>
    </w:p>
    <w:p w14:paraId="6ABD4929" w14:textId="77777777" w:rsidR="00B84B56" w:rsidRDefault="00B84B56">
      <w:pPr>
        <w:rPr>
          <w:rFonts w:hint="eastAsia"/>
        </w:rPr>
      </w:pPr>
    </w:p>
    <w:p w14:paraId="4CE3D44E" w14:textId="77777777" w:rsidR="00B84B56" w:rsidRDefault="00B84B56">
      <w:pPr>
        <w:rPr>
          <w:rFonts w:hint="eastAsia"/>
        </w:rPr>
      </w:pPr>
      <w:r>
        <w:rPr>
          <w:rFonts w:hint="eastAsia"/>
        </w:rPr>
        <w:t>晶在自然界的表现</w:t>
      </w:r>
    </w:p>
    <w:p w14:paraId="577D1365" w14:textId="77777777" w:rsidR="00B84B56" w:rsidRDefault="00B84B56">
      <w:pPr>
        <w:rPr>
          <w:rFonts w:hint="eastAsia"/>
        </w:rPr>
      </w:pPr>
      <w:r>
        <w:rPr>
          <w:rFonts w:hint="eastAsia"/>
        </w:rPr>
        <w:t>在大自然里，“晶”最直观的体现就是各种晶体形态。比如水晶、钻石等矿物，它们以规则的几何形状和透亮的外观吸引了人们的目光。这些天然形成的晶体不仅是地球内部物理化学过程的最后的总结，也是人类艺术创作和科学探索的重要对象。雪花也是一种常见的晶体形式，每一片都拥有独一无二的图案，展示了微观世界的奇妙。</w:t>
      </w:r>
    </w:p>
    <w:p w14:paraId="53EB47AD" w14:textId="77777777" w:rsidR="00B84B56" w:rsidRDefault="00B84B56">
      <w:pPr>
        <w:rPr>
          <w:rFonts w:hint="eastAsia"/>
        </w:rPr>
      </w:pPr>
    </w:p>
    <w:p w14:paraId="4C284331" w14:textId="77777777" w:rsidR="00B84B56" w:rsidRDefault="00B84B56">
      <w:pPr>
        <w:rPr>
          <w:rFonts w:hint="eastAsia"/>
        </w:rPr>
      </w:pPr>
      <w:r>
        <w:rPr>
          <w:rFonts w:hint="eastAsia"/>
        </w:rPr>
        <w:t>晶的文化内涵</w:t>
      </w:r>
    </w:p>
    <w:p w14:paraId="4B14699D" w14:textId="77777777" w:rsidR="00B84B56" w:rsidRDefault="00B84B56">
      <w:pPr>
        <w:rPr>
          <w:rFonts w:hint="eastAsia"/>
        </w:rPr>
      </w:pPr>
      <w:r>
        <w:rPr>
          <w:rFonts w:hint="eastAsia"/>
        </w:rPr>
        <w:t>在中国文化中，“晶”往往与光明、纯洁联系在一起。古代诗词歌赋中不乏对晶莹剔透之物的美好赞誉，如“晶帘隔断玉阶尘”、“晶光交映夜珠明”。“晶”也被赋予了更多抽象的意义，它可以表示一个人的心灵如同水晶般透明无瑕，也可以用来形容技艺精湛的作品达到了炉火纯青的地步。</w:t>
      </w:r>
    </w:p>
    <w:p w14:paraId="37E3430D" w14:textId="77777777" w:rsidR="00B84B56" w:rsidRDefault="00B84B56">
      <w:pPr>
        <w:rPr>
          <w:rFonts w:hint="eastAsia"/>
        </w:rPr>
      </w:pPr>
    </w:p>
    <w:p w14:paraId="45868174" w14:textId="77777777" w:rsidR="00B84B56" w:rsidRDefault="00B84B56">
      <w:pPr>
        <w:rPr>
          <w:rFonts w:hint="eastAsia"/>
        </w:rPr>
      </w:pPr>
      <w:r>
        <w:rPr>
          <w:rFonts w:hint="eastAsia"/>
        </w:rPr>
        <w:t>晶在现代社会的应用</w:t>
      </w:r>
    </w:p>
    <w:p w14:paraId="1666143C" w14:textId="77777777" w:rsidR="00B84B56" w:rsidRDefault="00B84B56">
      <w:pPr>
        <w:rPr>
          <w:rFonts w:hint="eastAsia"/>
        </w:rPr>
      </w:pPr>
      <w:r>
        <w:rPr>
          <w:rFonts w:hint="eastAsia"/>
        </w:rPr>
        <w:t>进入现代社会，“晶”的概念得到了更广泛的应用。半导体行业中，硅晶片是电子设备的核心组件之一；而在时尚界，施华洛世奇的人造水晶则成为了奢华与美丽的代名词。不仅如此，“晶”还被用作品牌名称或是产品系列的名字，寓意着高品质和卓越性能。它不仅存在于物质世界，也在精神层面上影响着人们对于美的追求。</w:t>
      </w:r>
    </w:p>
    <w:p w14:paraId="0C24EDB4" w14:textId="77777777" w:rsidR="00B84B56" w:rsidRDefault="00B84B56">
      <w:pPr>
        <w:rPr>
          <w:rFonts w:hint="eastAsia"/>
        </w:rPr>
      </w:pPr>
    </w:p>
    <w:p w14:paraId="7D780BE6" w14:textId="77777777" w:rsidR="00B84B56" w:rsidRDefault="00B84B56">
      <w:pPr>
        <w:rPr>
          <w:rFonts w:hint="eastAsia"/>
        </w:rPr>
      </w:pPr>
      <w:r>
        <w:rPr>
          <w:rFonts w:hint="eastAsia"/>
        </w:rPr>
        <w:t>晶的未来展望</w:t>
      </w:r>
    </w:p>
    <w:p w14:paraId="690338D1" w14:textId="77777777" w:rsidR="00B84B56" w:rsidRDefault="00B84B56">
      <w:pPr>
        <w:rPr>
          <w:rFonts w:hint="eastAsia"/>
        </w:rPr>
      </w:pPr>
      <w:r>
        <w:rPr>
          <w:rFonts w:hint="eastAsia"/>
        </w:rPr>
        <w:t>展望未来，“晶”的意义或许会随着科技的进步和社会的发展继续扩展。新材料的研发可能会带来新型晶体结构，而这些创新将为人类生活带来更多便利和惊喜。无论是在能源利用还是医疗健康领域，“晶”的潜力都是不可估量的。“晶”这个小小的汉字承载着丰富的信息，它见证了过去，反映了现在，并预示着一个充满无限可能的未来。</w:t>
      </w:r>
    </w:p>
    <w:p w14:paraId="2A1CA6D3" w14:textId="77777777" w:rsidR="00B84B56" w:rsidRDefault="00B84B56">
      <w:pPr>
        <w:rPr>
          <w:rFonts w:hint="eastAsia"/>
        </w:rPr>
      </w:pPr>
    </w:p>
    <w:p w14:paraId="24E1846C" w14:textId="77777777" w:rsidR="00B84B56" w:rsidRDefault="00B84B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BF6CAF" w14:textId="2838C4C5" w:rsidR="00072F3E" w:rsidRDefault="00072F3E"/>
    <w:sectPr w:rsidR="00072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3E"/>
    <w:rsid w:val="00072F3E"/>
    <w:rsid w:val="003B267A"/>
    <w:rsid w:val="00B8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19A2A2-767A-4FE9-958C-BF779988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F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F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F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F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F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F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F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F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F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F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F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F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F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F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F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F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F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F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F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F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F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F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F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F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F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F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